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5365" w14:textId="77777777" w:rsidR="002E5108" w:rsidRDefault="001235A2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5C5D5397" wp14:editId="5C5D5398">
            <wp:simplePos x="0" y="0"/>
            <wp:positionH relativeFrom="margin">
              <wp:posOffset>2392222</wp:posOffset>
            </wp:positionH>
            <wp:positionV relativeFrom="line">
              <wp:posOffset>-152400</wp:posOffset>
            </wp:positionV>
            <wp:extent cx="1322911" cy="494600"/>
            <wp:effectExtent l="0" t="0" r="0" b="0"/>
            <wp:wrapThrough wrapText="bothSides" distL="152400" distR="152400">
              <wp:wrapPolygon edited="1">
                <wp:start x="253" y="0"/>
                <wp:lineTo x="253" y="226"/>
                <wp:lineTo x="3523" y="339"/>
                <wp:lineTo x="4430" y="903"/>
                <wp:lineTo x="4978" y="1805"/>
                <wp:lineTo x="5126" y="2426"/>
                <wp:lineTo x="5084" y="3385"/>
                <wp:lineTo x="4746" y="4231"/>
                <wp:lineTo x="3966" y="5021"/>
                <wp:lineTo x="4788" y="5473"/>
                <wp:lineTo x="5337" y="6263"/>
                <wp:lineTo x="5548" y="6996"/>
                <wp:lineTo x="5527" y="8068"/>
                <wp:lineTo x="5168" y="9140"/>
                <wp:lineTo x="4641" y="9797"/>
                <wp:lineTo x="4641" y="13541"/>
                <wp:lineTo x="4978" y="13587"/>
                <wp:lineTo x="4978" y="14669"/>
                <wp:lineTo x="4725" y="14726"/>
                <wp:lineTo x="4388" y="18901"/>
                <wp:lineTo x="4662" y="18844"/>
                <wp:lineTo x="5020" y="14726"/>
                <wp:lineTo x="4978" y="14669"/>
                <wp:lineTo x="4978" y="13587"/>
                <wp:lineTo x="5463" y="13654"/>
                <wp:lineTo x="5653" y="14049"/>
                <wp:lineTo x="5632" y="15515"/>
                <wp:lineTo x="5295" y="19070"/>
                <wp:lineTo x="5020" y="19803"/>
                <wp:lineTo x="4683" y="20029"/>
                <wp:lineTo x="3966" y="19916"/>
                <wp:lineTo x="3755" y="19521"/>
                <wp:lineTo x="3776" y="17941"/>
                <wp:lineTo x="4113" y="14443"/>
                <wp:lineTo x="4388" y="13710"/>
                <wp:lineTo x="4641" y="13541"/>
                <wp:lineTo x="4641" y="9797"/>
                <wp:lineTo x="4535" y="9930"/>
                <wp:lineTo x="3586" y="10381"/>
                <wp:lineTo x="2679" y="10395"/>
                <wp:lineTo x="2679" y="13541"/>
                <wp:lineTo x="3016" y="13587"/>
                <wp:lineTo x="3016" y="14669"/>
                <wp:lineTo x="2763" y="14726"/>
                <wp:lineTo x="2426" y="18901"/>
                <wp:lineTo x="2700" y="18844"/>
                <wp:lineTo x="3059" y="14726"/>
                <wp:lineTo x="3016" y="14669"/>
                <wp:lineTo x="3016" y="13587"/>
                <wp:lineTo x="3502" y="13654"/>
                <wp:lineTo x="3691" y="14049"/>
                <wp:lineTo x="3670" y="15515"/>
                <wp:lineTo x="3333" y="19070"/>
                <wp:lineTo x="3059" y="19803"/>
                <wp:lineTo x="2721" y="20029"/>
                <wp:lineTo x="1983" y="19916"/>
                <wp:lineTo x="1793" y="19521"/>
                <wp:lineTo x="1814" y="17885"/>
                <wp:lineTo x="2152" y="14443"/>
                <wp:lineTo x="2426" y="13710"/>
                <wp:lineTo x="2679" y="13541"/>
                <wp:lineTo x="2679" y="10395"/>
                <wp:lineTo x="738" y="10427"/>
                <wp:lineTo x="738" y="13597"/>
                <wp:lineTo x="1561" y="13597"/>
                <wp:lineTo x="1034" y="19973"/>
                <wp:lineTo x="401" y="19973"/>
                <wp:lineTo x="823" y="14726"/>
                <wp:lineTo x="274" y="15967"/>
                <wp:lineTo x="21" y="15177"/>
                <wp:lineTo x="738" y="13597"/>
                <wp:lineTo x="738" y="10427"/>
                <wp:lineTo x="63" y="10438"/>
                <wp:lineTo x="63" y="8801"/>
                <wp:lineTo x="3101" y="8632"/>
                <wp:lineTo x="3649" y="8068"/>
                <wp:lineTo x="3755" y="7673"/>
                <wp:lineTo x="3713" y="6883"/>
                <wp:lineTo x="3375" y="6319"/>
                <wp:lineTo x="2742" y="6037"/>
                <wp:lineTo x="63" y="6037"/>
                <wp:lineTo x="63" y="4344"/>
                <wp:lineTo x="2827" y="4175"/>
                <wp:lineTo x="3333" y="3667"/>
                <wp:lineTo x="3438" y="2990"/>
                <wp:lineTo x="3291" y="2426"/>
                <wp:lineTo x="2911" y="2031"/>
                <wp:lineTo x="63" y="1975"/>
                <wp:lineTo x="63" y="282"/>
                <wp:lineTo x="253" y="226"/>
                <wp:lineTo x="253" y="0"/>
                <wp:lineTo x="6413" y="0"/>
                <wp:lineTo x="6413" y="13541"/>
                <wp:lineTo x="6708" y="13590"/>
                <wp:lineTo x="6708" y="14556"/>
                <wp:lineTo x="6434" y="14613"/>
                <wp:lineTo x="6286" y="16531"/>
                <wp:lineTo x="6602" y="16475"/>
                <wp:lineTo x="6729" y="14613"/>
                <wp:lineTo x="6708" y="14556"/>
                <wp:lineTo x="6708" y="13590"/>
                <wp:lineTo x="7088" y="13654"/>
                <wp:lineTo x="7214" y="14049"/>
                <wp:lineTo x="7024" y="16700"/>
                <wp:lineTo x="6792" y="17434"/>
                <wp:lineTo x="6223" y="17547"/>
                <wp:lineTo x="5906" y="17377"/>
                <wp:lineTo x="5822" y="17095"/>
                <wp:lineTo x="5927" y="15120"/>
                <wp:lineTo x="6096" y="13992"/>
                <wp:lineTo x="6307" y="13597"/>
                <wp:lineTo x="6413" y="13541"/>
                <wp:lineTo x="6413" y="0"/>
                <wp:lineTo x="6581" y="0"/>
                <wp:lineTo x="6581" y="169"/>
                <wp:lineTo x="8332" y="169"/>
                <wp:lineTo x="8353" y="10438"/>
                <wp:lineTo x="8163" y="10438"/>
                <wp:lineTo x="8163" y="13541"/>
                <wp:lineTo x="8501" y="13597"/>
                <wp:lineTo x="8227" y="14535"/>
                <wp:lineTo x="8227" y="15967"/>
                <wp:lineTo x="8438" y="16006"/>
                <wp:lineTo x="8438" y="16982"/>
                <wp:lineTo x="8205" y="17039"/>
                <wp:lineTo x="8058" y="19013"/>
                <wp:lineTo x="8353" y="18957"/>
                <wp:lineTo x="8501" y="16982"/>
                <wp:lineTo x="8438" y="16982"/>
                <wp:lineTo x="8438" y="16006"/>
                <wp:lineTo x="8838" y="16080"/>
                <wp:lineTo x="8965" y="16418"/>
                <wp:lineTo x="8902" y="17998"/>
                <wp:lineTo x="8712" y="19521"/>
                <wp:lineTo x="8522" y="19916"/>
                <wp:lineTo x="7720" y="19916"/>
                <wp:lineTo x="7594" y="19578"/>
                <wp:lineTo x="7657" y="17998"/>
                <wp:lineTo x="7847" y="16475"/>
                <wp:lineTo x="8100" y="16023"/>
                <wp:lineTo x="8227" y="15967"/>
                <wp:lineTo x="8227" y="14535"/>
                <wp:lineTo x="6623" y="20029"/>
                <wp:lineTo x="6286" y="19916"/>
                <wp:lineTo x="8163" y="13541"/>
                <wp:lineTo x="8163" y="10438"/>
                <wp:lineTo x="6602" y="10438"/>
                <wp:lineTo x="6581" y="169"/>
                <wp:lineTo x="6581" y="0"/>
                <wp:lineTo x="9471" y="0"/>
                <wp:lineTo x="9471" y="113"/>
                <wp:lineTo x="13184" y="226"/>
                <wp:lineTo x="14091" y="790"/>
                <wp:lineTo x="14618" y="1693"/>
                <wp:lineTo x="14808" y="2595"/>
                <wp:lineTo x="14745" y="3724"/>
                <wp:lineTo x="14407" y="4626"/>
                <wp:lineTo x="13732" y="5360"/>
                <wp:lineTo x="12593" y="5868"/>
                <wp:lineTo x="13458" y="6601"/>
                <wp:lineTo x="14534" y="8407"/>
                <wp:lineTo x="15504" y="10268"/>
                <wp:lineTo x="13943" y="10226"/>
                <wp:lineTo x="13943" y="15403"/>
                <wp:lineTo x="14196" y="15441"/>
                <wp:lineTo x="14196" y="16418"/>
                <wp:lineTo x="13985" y="16475"/>
                <wp:lineTo x="13774" y="18901"/>
                <wp:lineTo x="14070" y="18901"/>
                <wp:lineTo x="14259" y="16531"/>
                <wp:lineTo x="14196" y="16418"/>
                <wp:lineTo x="14196" y="15441"/>
                <wp:lineTo x="14681" y="15515"/>
                <wp:lineTo x="14850" y="15910"/>
                <wp:lineTo x="14829" y="17377"/>
                <wp:lineTo x="14597" y="19296"/>
                <wp:lineTo x="14344" y="19860"/>
                <wp:lineTo x="13605" y="20029"/>
                <wp:lineTo x="13247" y="19690"/>
                <wp:lineTo x="13184" y="18619"/>
                <wp:lineTo x="13437" y="16192"/>
                <wp:lineTo x="13690" y="15572"/>
                <wp:lineTo x="13943" y="15403"/>
                <wp:lineTo x="13943" y="10226"/>
                <wp:lineTo x="13373" y="10212"/>
                <wp:lineTo x="12783" y="9182"/>
                <wp:lineTo x="12783" y="15403"/>
                <wp:lineTo x="13184" y="15515"/>
                <wp:lineTo x="13184" y="16700"/>
                <wp:lineTo x="13120" y="17264"/>
                <wp:lineTo x="12656" y="17208"/>
                <wp:lineTo x="12656" y="16418"/>
                <wp:lineTo x="12487" y="16475"/>
                <wp:lineTo x="12171" y="19973"/>
                <wp:lineTo x="11602" y="19973"/>
                <wp:lineTo x="11981" y="15459"/>
                <wp:lineTo x="12509" y="15459"/>
                <wp:lineTo x="12509" y="15854"/>
                <wp:lineTo x="12783" y="15403"/>
                <wp:lineTo x="12783" y="9182"/>
                <wp:lineTo x="11433" y="6827"/>
                <wp:lineTo x="11032" y="6405"/>
                <wp:lineTo x="11032" y="15403"/>
                <wp:lineTo x="11454" y="15515"/>
                <wp:lineTo x="11559" y="16080"/>
                <wp:lineTo x="11285" y="19352"/>
                <wp:lineTo x="11074" y="19916"/>
                <wp:lineTo x="10568" y="19916"/>
                <wp:lineTo x="10399" y="19465"/>
                <wp:lineTo x="10230" y="21609"/>
                <wp:lineTo x="9640" y="21496"/>
                <wp:lineTo x="10167" y="15459"/>
                <wp:lineTo x="10716" y="15459"/>
                <wp:lineTo x="10716" y="15854"/>
                <wp:lineTo x="10863" y="15644"/>
                <wp:lineTo x="10863" y="16418"/>
                <wp:lineTo x="10673" y="16475"/>
                <wp:lineTo x="10484" y="18901"/>
                <wp:lineTo x="10737" y="18901"/>
                <wp:lineTo x="10927" y="16475"/>
                <wp:lineTo x="10863" y="16418"/>
                <wp:lineTo x="10863" y="15644"/>
                <wp:lineTo x="11032" y="15403"/>
                <wp:lineTo x="11032" y="6405"/>
                <wp:lineTo x="10842" y="6206"/>
                <wp:lineTo x="9492" y="6093"/>
                <wp:lineTo x="9492" y="4457"/>
                <wp:lineTo x="12255" y="4344"/>
                <wp:lineTo x="12783" y="3949"/>
                <wp:lineTo x="12994" y="3442"/>
                <wp:lineTo x="12973" y="2652"/>
                <wp:lineTo x="12677" y="2088"/>
                <wp:lineTo x="12023" y="1805"/>
                <wp:lineTo x="9492" y="1862"/>
                <wp:lineTo x="9471" y="113"/>
                <wp:lineTo x="9471" y="0"/>
                <wp:lineTo x="17044" y="0"/>
                <wp:lineTo x="19111" y="169"/>
                <wp:lineTo x="20250" y="903"/>
                <wp:lineTo x="20967" y="1975"/>
                <wp:lineTo x="21347" y="3103"/>
                <wp:lineTo x="21516" y="4288"/>
                <wp:lineTo x="21495" y="6263"/>
                <wp:lineTo x="21220" y="7617"/>
                <wp:lineTo x="20777" y="8574"/>
                <wp:lineTo x="20777" y="14274"/>
                <wp:lineTo x="21347" y="14331"/>
                <wp:lineTo x="21262" y="15459"/>
                <wp:lineTo x="21579" y="15459"/>
                <wp:lineTo x="21495" y="16475"/>
                <wp:lineTo x="21157" y="16531"/>
                <wp:lineTo x="21009" y="18901"/>
                <wp:lineTo x="21241" y="19013"/>
                <wp:lineTo x="21136" y="20029"/>
                <wp:lineTo x="20482" y="19916"/>
                <wp:lineTo x="20377" y="19578"/>
                <wp:lineTo x="20482" y="17603"/>
                <wp:lineTo x="20587" y="16475"/>
                <wp:lineTo x="20419" y="16418"/>
                <wp:lineTo x="20503" y="15459"/>
                <wp:lineTo x="20693" y="15403"/>
                <wp:lineTo x="20777" y="14274"/>
                <wp:lineTo x="20777" y="8574"/>
                <wp:lineTo x="20672" y="8801"/>
                <wp:lineTo x="19912" y="9648"/>
                <wp:lineTo x="19364" y="9888"/>
                <wp:lineTo x="19364" y="15403"/>
                <wp:lineTo x="20081" y="15515"/>
                <wp:lineTo x="20208" y="15854"/>
                <wp:lineTo x="20187" y="16982"/>
                <wp:lineTo x="19638" y="16982"/>
                <wp:lineTo x="19638" y="16418"/>
                <wp:lineTo x="19406" y="16475"/>
                <wp:lineTo x="19216" y="18901"/>
                <wp:lineTo x="19448" y="18957"/>
                <wp:lineTo x="19533" y="18167"/>
                <wp:lineTo x="20060" y="18167"/>
                <wp:lineTo x="19934" y="19408"/>
                <wp:lineTo x="19680" y="19916"/>
                <wp:lineTo x="18816" y="19916"/>
                <wp:lineTo x="18626" y="19465"/>
                <wp:lineTo x="18647" y="18111"/>
                <wp:lineTo x="18858" y="16192"/>
                <wp:lineTo x="19111" y="15572"/>
                <wp:lineTo x="19364" y="15403"/>
                <wp:lineTo x="19364" y="9888"/>
                <wp:lineTo x="18626" y="10212"/>
                <wp:lineTo x="17107" y="10245"/>
                <wp:lineTo x="17107" y="15459"/>
                <wp:lineTo x="17698" y="15459"/>
                <wp:lineTo x="17423" y="18901"/>
                <wp:lineTo x="17677" y="18901"/>
                <wp:lineTo x="17993" y="15459"/>
                <wp:lineTo x="18562" y="15459"/>
                <wp:lineTo x="18183" y="19973"/>
                <wp:lineTo x="17655" y="19973"/>
                <wp:lineTo x="17655" y="19521"/>
                <wp:lineTo x="17381" y="19973"/>
                <wp:lineTo x="16896" y="19916"/>
                <wp:lineTo x="16812" y="19634"/>
                <wp:lineTo x="16917" y="17659"/>
                <wp:lineTo x="17107" y="15459"/>
                <wp:lineTo x="17107" y="10245"/>
                <wp:lineTo x="16327" y="10262"/>
                <wp:lineTo x="16327" y="13484"/>
                <wp:lineTo x="16917" y="13597"/>
                <wp:lineTo x="16369" y="19973"/>
                <wp:lineTo x="15820" y="19973"/>
                <wp:lineTo x="15820" y="19521"/>
                <wp:lineTo x="15462" y="20029"/>
                <wp:lineTo x="15082" y="19916"/>
                <wp:lineTo x="14977" y="19465"/>
                <wp:lineTo x="15187" y="16475"/>
                <wp:lineTo x="15377" y="15628"/>
                <wp:lineTo x="15567" y="15403"/>
                <wp:lineTo x="15989" y="15509"/>
                <wp:lineTo x="15989" y="16418"/>
                <wp:lineTo x="15799" y="16531"/>
                <wp:lineTo x="15609" y="18957"/>
                <wp:lineTo x="15862" y="18901"/>
                <wp:lineTo x="16052" y="16587"/>
                <wp:lineTo x="16052" y="16418"/>
                <wp:lineTo x="15989" y="16418"/>
                <wp:lineTo x="15989" y="15509"/>
                <wp:lineTo x="16010" y="15515"/>
                <wp:lineTo x="16137" y="15854"/>
                <wp:lineTo x="16327" y="13484"/>
                <wp:lineTo x="16327" y="10262"/>
                <wp:lineTo x="16052" y="10268"/>
                <wp:lineTo x="16073" y="8576"/>
                <wp:lineTo x="18562" y="8407"/>
                <wp:lineTo x="19280" y="7786"/>
                <wp:lineTo x="19596" y="6940"/>
                <wp:lineTo x="19723" y="5980"/>
                <wp:lineTo x="19702" y="4062"/>
                <wp:lineTo x="19470" y="2990"/>
                <wp:lineTo x="19027" y="2257"/>
                <wp:lineTo x="18204" y="1805"/>
                <wp:lineTo x="16052" y="1805"/>
                <wp:lineTo x="16052" y="56"/>
                <wp:lineTo x="17044" y="0"/>
                <wp:lineTo x="253" y="0"/>
              </wp:wrapPolygon>
            </wp:wrapThrough>
            <wp:docPr id="1073741825" name="officeArt object" descr="BIRD 100% produc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RD 100% product.png" descr="BIRD 100% product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2911" cy="49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C5D5366" w14:textId="77777777" w:rsidR="002E5108" w:rsidRDefault="002E510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5C5D5367" w14:textId="77777777" w:rsidR="002E5108" w:rsidRDefault="002E510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5C5D5368" w14:textId="77777777" w:rsidR="002E5108" w:rsidRDefault="002E510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5C5D5369" w14:textId="77777777" w:rsidR="002E5108" w:rsidRDefault="001235A2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de-DE"/>
        </w:rPr>
        <w:t>INFORMA</w:t>
      </w:r>
      <w:r>
        <w:rPr>
          <w:b/>
          <w:bCs/>
          <w:sz w:val="28"/>
          <w:szCs w:val="28"/>
        </w:rPr>
        <w:t xml:space="preserve">ČNÍ </w:t>
      </w:r>
      <w:r>
        <w:rPr>
          <w:b/>
          <w:bCs/>
          <w:sz w:val="28"/>
          <w:szCs w:val="28"/>
          <w:lang w:val="de-DE"/>
        </w:rPr>
        <w:t>LET</w:t>
      </w:r>
      <w:r>
        <w:rPr>
          <w:b/>
          <w:bCs/>
          <w:sz w:val="28"/>
          <w:szCs w:val="28"/>
        </w:rPr>
        <w:t>ÁK: NÁ</w:t>
      </w:r>
      <w:r>
        <w:rPr>
          <w:b/>
          <w:bCs/>
          <w:sz w:val="28"/>
          <w:szCs w:val="28"/>
          <w:lang w:val="nl-NL"/>
        </w:rPr>
        <w:t>VOD NA PEVNOSTN</w:t>
      </w:r>
      <w:r>
        <w:rPr>
          <w:b/>
          <w:bCs/>
          <w:sz w:val="28"/>
          <w:szCs w:val="28"/>
        </w:rPr>
        <w:t xml:space="preserve">Í PROŠITÍ </w:t>
      </w:r>
      <w:r>
        <w:rPr>
          <w:b/>
          <w:bCs/>
          <w:sz w:val="28"/>
          <w:szCs w:val="28"/>
          <w:lang w:val="de-DE"/>
        </w:rPr>
        <w:t>AUTOP</w:t>
      </w:r>
      <w:r>
        <w:rPr>
          <w:b/>
          <w:bCs/>
          <w:sz w:val="28"/>
          <w:szCs w:val="28"/>
        </w:rPr>
        <w:t>ÁSU</w:t>
      </w:r>
    </w:p>
    <w:p w14:paraId="5C5D536A" w14:textId="77777777" w:rsidR="002E5108" w:rsidRDefault="002E510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5C5D536B" w14:textId="77777777" w:rsidR="002E5108" w:rsidRDefault="001235A2">
      <w:pPr>
        <w:pStyle w:val="Vchoz"/>
        <w:suppressAutoHyphens/>
        <w:spacing w:before="0" w:line="240" w:lineRule="auto"/>
      </w:pPr>
      <w:r>
        <w:t xml:space="preserve">Tento návod slouží pro zákazníky firmy </w:t>
      </w:r>
      <w:r>
        <w:rPr>
          <w:b/>
          <w:bCs/>
          <w:lang w:val="it-IT"/>
        </w:rPr>
        <w:t>BIRD box s.r.o.</w:t>
      </w:r>
      <w:r>
        <w:t xml:space="preserve"> jako závazný pokyn pro bezpečn</w:t>
      </w:r>
      <w:r>
        <w:rPr>
          <w:lang w:val="fr-FR"/>
        </w:rPr>
        <w:t xml:space="preserve">é </w:t>
      </w:r>
      <w:r>
        <w:t>sv</w:t>
      </w:r>
      <w:r>
        <w:rPr>
          <w:lang w:val="fr-FR"/>
        </w:rPr>
        <w:t>é</w:t>
      </w:r>
      <w:r>
        <w:t>pomocn</w:t>
      </w:r>
      <w:r>
        <w:rPr>
          <w:lang w:val="fr-FR"/>
        </w:rPr>
        <w:t xml:space="preserve">é </w:t>
      </w:r>
      <w:r>
        <w:t>zašití pevnostního pásu ke kotvícímu plechu.</w:t>
      </w:r>
    </w:p>
    <w:p w14:paraId="5C5D536C" w14:textId="77777777" w:rsidR="002E5108" w:rsidRDefault="001235A2">
      <w:pPr>
        <w:pStyle w:val="Vchoz"/>
        <w:suppressAutoHyphens/>
        <w:spacing w:before="0" w:line="240" w:lineRule="auto"/>
      </w:pPr>
      <w:r>
        <w:rPr>
          <w:b/>
          <w:bCs/>
        </w:rPr>
        <w:t>DŮ</w:t>
      </w:r>
      <w:r>
        <w:rPr>
          <w:b/>
          <w:bCs/>
          <w:lang w:val="de-DE"/>
        </w:rPr>
        <w:t>LE</w:t>
      </w:r>
      <w:r>
        <w:rPr>
          <w:b/>
          <w:bCs/>
        </w:rPr>
        <w:t>ŽIT</w:t>
      </w:r>
      <w:r>
        <w:rPr>
          <w:b/>
          <w:bCs/>
          <w:lang w:val="fr-FR"/>
        </w:rPr>
        <w:t>É</w:t>
      </w:r>
      <w:r>
        <w:rPr>
          <w:b/>
          <w:bCs/>
        </w:rPr>
        <w:t>:</w:t>
      </w:r>
      <w:r>
        <w:t xml:space="preserve"> K šití </w:t>
      </w:r>
      <w:r>
        <w:rPr>
          <w:lang w:val="fr-FR"/>
        </w:rPr>
        <w:t>pou</w:t>
      </w:r>
      <w:r>
        <w:t xml:space="preserve">žijte výhradně </w:t>
      </w:r>
      <w:r>
        <w:rPr>
          <w:b/>
          <w:bCs/>
        </w:rPr>
        <w:t>vysokopevnostní technickou nit</w:t>
      </w:r>
      <w:r>
        <w:t xml:space="preserve"> (např. nylonovou nebo polyesterovou nit na kůži/autoplachty). Běžná domácí nit nemá dostatečnou pevnost a může selhat!</w:t>
      </w:r>
    </w:p>
    <w:p w14:paraId="5C5D536D" w14:textId="77777777" w:rsidR="002E5108" w:rsidRDefault="002E5108">
      <w:pPr>
        <w:pStyle w:val="Vchoz"/>
        <w:suppressAutoHyphens/>
        <w:spacing w:before="0" w:line="240" w:lineRule="auto"/>
      </w:pPr>
    </w:p>
    <w:p w14:paraId="5C5D536E" w14:textId="77777777" w:rsidR="002E5108" w:rsidRDefault="002E5108">
      <w:pPr>
        <w:pStyle w:val="Vchoz"/>
        <w:suppressAutoHyphens/>
        <w:spacing w:before="0" w:line="240" w:lineRule="auto"/>
        <w:rPr>
          <w:color w:val="808080"/>
        </w:rPr>
      </w:pPr>
    </w:p>
    <w:p w14:paraId="5C5D536F" w14:textId="77777777" w:rsidR="002E5108" w:rsidRDefault="002E5108">
      <w:pPr>
        <w:pStyle w:val="Vchoz"/>
        <w:suppressAutoHyphens/>
        <w:spacing w:before="0" w:line="240" w:lineRule="auto"/>
      </w:pPr>
    </w:p>
    <w:p w14:paraId="5C5D5370" w14:textId="77777777" w:rsidR="002E5108" w:rsidRDefault="001235A2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Grafick</w:t>
      </w:r>
      <w:r>
        <w:rPr>
          <w:b/>
          <w:bCs/>
          <w:lang w:val="fr-FR"/>
        </w:rPr>
        <w:t xml:space="preserve">é </w:t>
      </w:r>
      <w:r>
        <w:rPr>
          <w:b/>
          <w:bCs/>
          <w:lang w:val="de-DE"/>
        </w:rPr>
        <w:t>sch</w:t>
      </w:r>
      <w:r>
        <w:rPr>
          <w:b/>
          <w:bCs/>
          <w:lang w:val="fr-FR"/>
        </w:rPr>
        <w:t>é</w:t>
      </w:r>
      <w:r>
        <w:rPr>
          <w:b/>
          <w:bCs/>
        </w:rPr>
        <w:t>ma pevnostního švu (Obd</w:t>
      </w:r>
      <w:r>
        <w:rPr>
          <w:b/>
          <w:bCs/>
          <w:lang w:val="fr-FR"/>
        </w:rPr>
        <w:t>é</w:t>
      </w:r>
      <w:r>
        <w:rPr>
          <w:b/>
          <w:bCs/>
        </w:rPr>
        <w:t>lník s křížem)</w:t>
      </w:r>
    </w:p>
    <w:p w14:paraId="5C5D5371" w14:textId="77777777" w:rsidR="002E5108" w:rsidRDefault="001235A2">
      <w:pPr>
        <w:pStyle w:val="Vchoz"/>
        <w:suppressAutoHyphens/>
        <w:spacing w:before="0" w:line="240" w:lineRule="auto"/>
      </w:pPr>
      <w:r>
        <w:t>Pás provlečte okem kotvícího plechu, ohněte ho zpět přes sebe (přesah minimálně 8–10 cm) a v překrytí vytvoř</w:t>
      </w:r>
      <w:r>
        <w:rPr>
          <w:lang w:val="pt-PT"/>
        </w:rPr>
        <w:t xml:space="preserve">te tento </w:t>
      </w:r>
      <w:r>
        <w:t>š</w:t>
      </w:r>
      <w:r>
        <w:rPr>
          <w:lang w:val="da-DK"/>
        </w:rPr>
        <w:t>ev:</w:t>
      </w:r>
    </w:p>
    <w:p w14:paraId="5C5D5372" w14:textId="77777777" w:rsidR="002E5108" w:rsidRDefault="002E5108">
      <w:pPr>
        <w:pStyle w:val="Vchoz"/>
        <w:suppressAutoHyphens/>
        <w:spacing w:before="0" w:line="240" w:lineRule="auto"/>
      </w:pPr>
    </w:p>
    <w:p w14:paraId="5C5D5373" w14:textId="77777777" w:rsidR="002E5108" w:rsidRDefault="001235A2">
      <w:pPr>
        <w:pStyle w:val="Vchoz"/>
        <w:suppressAutoHyphens/>
        <w:spacing w:before="0" w:line="240" w:lineRule="auto"/>
        <w:rPr>
          <w:rFonts w:ascii="Helvetica Neue Medium" w:eastAsia="Helvetica Neue Medium" w:hAnsi="Helvetica Neue Medium" w:cs="Helvetica Neue Medium"/>
        </w:rPr>
      </w:pPr>
      <w:r>
        <w:rPr>
          <w:rFonts w:ascii="Helvetica Neue Medium" w:hAnsi="Helvetica Neue Medium"/>
        </w:rPr>
        <w:t>text</w:t>
      </w:r>
    </w:p>
    <w:p w14:paraId="5C5D5374" w14:textId="77777777" w:rsidR="002E5108" w:rsidRPr="00884D60" w:rsidRDefault="001235A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>
        <w:rPr>
          <w:rFonts w:ascii="Courier" w:hAnsi="Courier"/>
        </w:rPr>
        <w:t xml:space="preserve">       </w:t>
      </w:r>
      <w:r w:rsidRPr="00884D60">
        <w:rPr>
          <w:rFonts w:asciiTheme="minorHAnsi" w:hAnsiTheme="minorHAnsi"/>
        </w:rPr>
        <w:t>[ SMĚ</w:t>
      </w:r>
      <w:r w:rsidRPr="00884D60">
        <w:rPr>
          <w:rFonts w:asciiTheme="minorHAnsi" w:hAnsiTheme="minorHAnsi"/>
          <w:lang w:val="de-DE"/>
        </w:rPr>
        <w:t>R KE STROPN</w:t>
      </w:r>
      <w:r w:rsidRPr="00884D60">
        <w:rPr>
          <w:rFonts w:asciiTheme="minorHAnsi" w:hAnsiTheme="minorHAnsi"/>
        </w:rPr>
        <w:t>ÍMU PLECHU ]</w:t>
      </w:r>
    </w:p>
    <w:p w14:paraId="5C5D5375" w14:textId="77777777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           </w:t>
      </w:r>
      <w:r>
        <w:rPr>
          <w:rFonts w:ascii="Arial Unicode MS" w:hAnsi="Arial Unicode MS"/>
        </w:rPr>
        <w:t>│</w:t>
      </w:r>
    </w:p>
    <w:p w14:paraId="5C5D5376" w14:textId="77777777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           </w:t>
      </w:r>
      <w:r>
        <w:rPr>
          <w:rFonts w:ascii="Arial Unicode MS" w:hAnsi="Arial Unicode MS"/>
        </w:rPr>
        <w:t>▼</w:t>
      </w:r>
    </w:p>
    <w:p w14:paraId="5C5D5377" w14:textId="77777777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┌───────────────────────────┐</w:t>
      </w:r>
      <w:r>
        <w:rPr>
          <w:rFonts w:ascii="Courier" w:hAnsi="Courier"/>
        </w:rPr>
        <w:t xml:space="preserve"> </w:t>
      </w:r>
      <w:r w:rsidRPr="00884D60">
        <w:rPr>
          <w:rFonts w:asciiTheme="minorHAnsi" w:hAnsiTheme="minorHAnsi"/>
        </w:rPr>
        <w:t>◄─── Šířka pá</w:t>
      </w:r>
      <w:r w:rsidRPr="00884D60">
        <w:rPr>
          <w:rFonts w:asciiTheme="minorHAnsi" w:hAnsiTheme="minorHAnsi"/>
          <w:lang w:val="it-IT"/>
        </w:rPr>
        <w:t>su (50 mm)</w:t>
      </w:r>
    </w:p>
    <w:p w14:paraId="5C5D5378" w14:textId="123887BA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                       </w:t>
      </w:r>
      <w:r w:rsidR="003945C4">
        <w:rPr>
          <w:rFonts w:ascii="Courier" w:hAnsi="Courier"/>
        </w:rPr>
        <w:t xml:space="preserve">     </w:t>
      </w:r>
      <w:r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│</w:t>
      </w:r>
    </w:p>
    <w:p w14:paraId="5C5D5379" w14:textId="58E6FE85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┌───────────────────┐</w:t>
      </w:r>
      <w:r>
        <w:rPr>
          <w:rFonts w:ascii="Courier" w:hAnsi="Courier"/>
        </w:rPr>
        <w:t xml:space="preserve">   </w:t>
      </w:r>
      <w:r w:rsidR="003945C4"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</w:t>
      </w:r>
      <w:r w:rsidRPr="00884D60">
        <w:rPr>
          <w:rFonts w:asciiTheme="minorHAnsi" w:hAnsiTheme="minorHAnsi"/>
        </w:rPr>
        <w:t>◄─── 1. Horní vodorovný</w:t>
      </w:r>
      <w:r>
        <w:rPr>
          <w:rFonts w:ascii="Courier" w:hAnsi="Courier"/>
        </w:rPr>
        <w:t xml:space="preserve"> </w:t>
      </w:r>
      <w:r w:rsidRPr="00884D60">
        <w:rPr>
          <w:rFonts w:asciiTheme="minorHAnsi" w:hAnsiTheme="minorHAnsi"/>
        </w:rPr>
        <w:t>šev</w:t>
      </w:r>
    </w:p>
    <w:p w14:paraId="5C5D537A" w14:textId="5852F513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╲</w:t>
      </w:r>
      <w:r>
        <w:rPr>
          <w:rFonts w:ascii="Courier" w:hAnsi="Courier"/>
        </w:rPr>
        <w:t xml:space="preserve">               </w:t>
      </w:r>
      <w:r>
        <w:rPr>
          <w:rFonts w:ascii="Arial Unicode MS" w:hAnsi="Arial Unicode MS"/>
        </w:rPr>
        <w:t>╱</w:t>
      </w:r>
      <w:r>
        <w:rPr>
          <w:rFonts w:ascii="Courier" w:hAnsi="Courier"/>
        </w:rPr>
        <w:t xml:space="preserve"> </w:t>
      </w:r>
      <w:r w:rsidR="006A6EDA">
        <w:rPr>
          <w:rFonts w:ascii="Courier" w:hAnsi="Courier"/>
        </w:rPr>
        <w:t xml:space="preserve">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 w:rsidR="003945C4">
        <w:rPr>
          <w:rFonts w:ascii="Courier" w:hAnsi="Courier"/>
        </w:rPr>
        <w:t xml:space="preserve">   </w:t>
      </w:r>
      <w:r w:rsidR="0061262F"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│</w:t>
      </w:r>
    </w:p>
    <w:p w14:paraId="5C5D537B" w14:textId="755C98E0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╲</w:t>
      </w:r>
      <w:r>
        <w:rPr>
          <w:rFonts w:ascii="Courier" w:hAnsi="Courier"/>
        </w:rPr>
        <w:t xml:space="preserve">           </w:t>
      </w:r>
      <w:r>
        <w:rPr>
          <w:rFonts w:ascii="Arial Unicode MS" w:hAnsi="Arial Unicode MS"/>
        </w:rPr>
        <w:t>╱</w:t>
      </w:r>
      <w:r>
        <w:rPr>
          <w:rFonts w:ascii="Courier" w:hAnsi="Courier"/>
        </w:rPr>
        <w:t xml:space="preserve">   </w:t>
      </w:r>
      <w:r w:rsidR="006A6EDA"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</w:t>
      </w:r>
      <w:r w:rsidR="0061262F">
        <w:rPr>
          <w:rFonts w:ascii="Courier" w:hAnsi="Courier"/>
        </w:rPr>
        <w:t xml:space="preserve">    </w:t>
      </w:r>
      <w:r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│</w:t>
      </w:r>
    </w:p>
    <w:p w14:paraId="5C5D537C" w14:textId="296E7920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  </w:t>
      </w:r>
      <w:r>
        <w:rPr>
          <w:rFonts w:ascii="Arial Unicode MS" w:hAnsi="Arial Unicode MS"/>
        </w:rPr>
        <w:t>╲</w:t>
      </w: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╱</w:t>
      </w:r>
      <w:r>
        <w:rPr>
          <w:rFonts w:ascii="Courier" w:hAnsi="Courier"/>
        </w:rPr>
        <w:t xml:space="preserve">     </w:t>
      </w:r>
      <w:r w:rsidR="006A6EDA">
        <w:rPr>
          <w:rFonts w:ascii="Courier" w:hAnsi="Courier"/>
        </w:rPr>
        <w:t xml:space="preserve">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</w:t>
      </w:r>
      <w:r w:rsidR="0061262F">
        <w:rPr>
          <w:rFonts w:ascii="Courier" w:hAnsi="Courier"/>
        </w:rPr>
        <w:t xml:space="preserve">    </w:t>
      </w:r>
      <w:r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│</w:t>
      </w:r>
    </w:p>
    <w:p w14:paraId="5C5D537D" w14:textId="58940A61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╲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╱</w:t>
      </w:r>
      <w:r>
        <w:rPr>
          <w:rFonts w:ascii="Courier" w:hAnsi="Courier"/>
        </w:rPr>
        <w:t xml:space="preserve">       </w:t>
      </w:r>
      <w:r w:rsidR="006A6EDA">
        <w:rPr>
          <w:rFonts w:ascii="Courier" w:hAnsi="Courier"/>
        </w:rPr>
        <w:t xml:space="preserve">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 w:rsidR="0061262F"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</w:t>
      </w:r>
      <w:r w:rsidRPr="00A05BC6">
        <w:rPr>
          <w:rFonts w:asciiTheme="minorHAnsi" w:hAnsiTheme="minorHAnsi"/>
        </w:rPr>
        <w:t xml:space="preserve">◄─── </w:t>
      </w:r>
      <w:r w:rsidRPr="00A05BC6">
        <w:rPr>
          <w:rFonts w:asciiTheme="minorHAnsi" w:hAnsiTheme="minorHAnsi"/>
          <w:lang w:val="it-IT"/>
        </w:rPr>
        <w:t>3. Diagon</w:t>
      </w:r>
      <w:r w:rsidRPr="00A05BC6">
        <w:rPr>
          <w:rFonts w:asciiTheme="minorHAnsi" w:hAnsiTheme="minorHAnsi"/>
        </w:rPr>
        <w:t>ální křížový</w:t>
      </w:r>
      <w:r>
        <w:rPr>
          <w:rFonts w:ascii="Courier" w:hAnsi="Courier"/>
        </w:rPr>
        <w:t xml:space="preserve"> </w:t>
      </w:r>
      <w:r w:rsidRPr="00A05BC6">
        <w:rPr>
          <w:rFonts w:asciiTheme="minorHAnsi" w:hAnsiTheme="minorHAnsi"/>
        </w:rPr>
        <w:t>š</w:t>
      </w:r>
    </w:p>
    <w:p w14:paraId="5C5D537E" w14:textId="2CD6FC06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      </w:t>
      </w:r>
      <w:r>
        <w:rPr>
          <w:rFonts w:ascii="Arial Unicode MS" w:hAnsi="Arial Unicode MS"/>
        </w:rPr>
        <w:t>╳</w:t>
      </w:r>
      <w:r>
        <w:rPr>
          <w:rFonts w:ascii="Courier" w:hAnsi="Courier"/>
        </w:rPr>
        <w:t xml:space="preserve">         </w:t>
      </w:r>
      <w:r w:rsidR="003945C4"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</w:t>
      </w:r>
      <w:r w:rsidR="0061262F">
        <w:rPr>
          <w:rFonts w:ascii="Courier" w:hAnsi="Courier"/>
        </w:rPr>
        <w:t xml:space="preserve">   </w:t>
      </w:r>
      <w:r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     </w:t>
      </w:r>
      <w:r w:rsidRPr="00A05BC6">
        <w:rPr>
          <w:rFonts w:asciiTheme="minorHAnsi" w:hAnsiTheme="minorHAnsi"/>
        </w:rPr>
        <w:t>šijte dvakrát tam a</w:t>
      </w:r>
      <w:r>
        <w:rPr>
          <w:rFonts w:ascii="Courier" w:hAnsi="Courier"/>
        </w:rPr>
        <w:t xml:space="preserve"> </w:t>
      </w:r>
      <w:r w:rsidRPr="00A05BC6">
        <w:rPr>
          <w:rFonts w:asciiTheme="minorHAnsi" w:hAnsiTheme="minorHAnsi"/>
        </w:rPr>
        <w:t>zpět</w:t>
      </w:r>
    </w:p>
    <w:p w14:paraId="5C5D537F" w14:textId="6D6DB8E6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╱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╲</w:t>
      </w: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 w:rsidR="0061262F"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</w:p>
    <w:p w14:paraId="5C5D5380" w14:textId="34DC4F61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  </w:t>
      </w:r>
      <w:r>
        <w:rPr>
          <w:rFonts w:ascii="Arial Unicode MS" w:hAnsi="Arial Unicode MS"/>
        </w:rPr>
        <w:t>╱</w:t>
      </w: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╲</w:t>
      </w:r>
      <w:r>
        <w:rPr>
          <w:rFonts w:ascii="Courier" w:hAnsi="Courier"/>
        </w:rPr>
        <w:t xml:space="preserve">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 w:rsidR="0061262F"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</w:p>
    <w:p w14:paraId="5C5D5381" w14:textId="1B28F81A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╱</w:t>
      </w:r>
      <w:r>
        <w:rPr>
          <w:rFonts w:ascii="Courier" w:hAnsi="Courier"/>
        </w:rPr>
        <w:t xml:space="preserve">           </w:t>
      </w:r>
      <w:r>
        <w:rPr>
          <w:rFonts w:ascii="Arial Unicode MS" w:hAnsi="Arial Unicode MS"/>
        </w:rPr>
        <w:t>╲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</w:t>
      </w:r>
      <w:r w:rsidR="0061262F">
        <w:rPr>
          <w:rFonts w:ascii="Courier" w:hAnsi="Courier"/>
        </w:rPr>
        <w:t xml:space="preserve">   </w:t>
      </w:r>
      <w:r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│</w:t>
      </w:r>
    </w:p>
    <w:p w14:paraId="5C5D5382" w14:textId="155B8138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╱</w:t>
      </w:r>
      <w:r>
        <w:rPr>
          <w:rFonts w:ascii="Courier" w:hAnsi="Courier"/>
        </w:rPr>
        <w:t xml:space="preserve">               </w:t>
      </w:r>
      <w:r>
        <w:rPr>
          <w:rFonts w:ascii="Arial Unicode MS" w:hAnsi="Arial Unicode MS"/>
        </w:rPr>
        <w:t>╱</w:t>
      </w:r>
      <w:r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</w:t>
      </w:r>
      <w:r w:rsidR="0061262F">
        <w:rPr>
          <w:rFonts w:ascii="Courier" w:hAnsi="Courier"/>
        </w:rPr>
        <w:t xml:space="preserve">   </w:t>
      </w:r>
      <w:r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│</w:t>
      </w:r>
    </w:p>
    <w:p w14:paraId="5C5D5383" w14:textId="30BF2C6D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</w:t>
      </w:r>
      <w:r>
        <w:rPr>
          <w:rFonts w:ascii="Arial Unicode MS" w:hAnsi="Arial Unicode MS"/>
        </w:rPr>
        <w:t>└───────────────────┘</w:t>
      </w:r>
      <w:r>
        <w:rPr>
          <w:rFonts w:ascii="Courier" w:hAnsi="Courier"/>
        </w:rPr>
        <w:t xml:space="preserve">   </w:t>
      </w:r>
      <w:r w:rsidR="003945C4"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</w:t>
      </w:r>
      <w:r w:rsidRPr="00A05BC6">
        <w:rPr>
          <w:rFonts w:asciiTheme="minorHAnsi" w:hAnsiTheme="minorHAnsi"/>
        </w:rPr>
        <w:t>◄─── 2. Spodní vodorovný</w:t>
      </w:r>
      <w:r>
        <w:rPr>
          <w:rFonts w:ascii="Courier" w:hAnsi="Courier"/>
        </w:rPr>
        <w:t xml:space="preserve"> </w:t>
      </w:r>
      <w:r w:rsidRPr="00A05BC6">
        <w:rPr>
          <w:rFonts w:asciiTheme="minorHAnsi" w:hAnsiTheme="minorHAnsi"/>
        </w:rPr>
        <w:t>šev</w:t>
      </w:r>
    </w:p>
    <w:p w14:paraId="5C5D5384" w14:textId="5533063D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                        </w:t>
      </w:r>
      <w:r w:rsidR="003945C4">
        <w:rPr>
          <w:rFonts w:ascii="Courier" w:hAnsi="Courier"/>
        </w:rPr>
        <w:t xml:space="preserve">     </w:t>
      </w:r>
      <w:r>
        <w:rPr>
          <w:rFonts w:ascii="Courier" w:hAnsi="Courier"/>
        </w:rPr>
        <w:t xml:space="preserve"> </w:t>
      </w:r>
      <w:r>
        <w:rPr>
          <w:rFonts w:ascii="Arial Unicode MS" w:hAnsi="Arial Unicode MS"/>
        </w:rPr>
        <w:t>│</w:t>
      </w:r>
    </w:p>
    <w:p w14:paraId="5C5D5385" w14:textId="77777777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└───────────────────────────┘</w:t>
      </w:r>
    </w:p>
    <w:p w14:paraId="5C5D5386" w14:textId="77777777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           </w:t>
      </w:r>
      <w:r>
        <w:rPr>
          <w:rFonts w:ascii="Arial Unicode MS" w:hAnsi="Arial Unicode MS"/>
        </w:rPr>
        <w:t>▲</w:t>
      </w:r>
    </w:p>
    <w:p w14:paraId="5C5D5387" w14:textId="77777777" w:rsidR="002E5108" w:rsidRDefault="001235A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           </w:t>
      </w:r>
      <w:r>
        <w:rPr>
          <w:rFonts w:ascii="Arial Unicode MS" w:hAnsi="Arial Unicode MS"/>
        </w:rPr>
        <w:t>│</w:t>
      </w:r>
    </w:p>
    <w:p w14:paraId="5C5D5388" w14:textId="77777777" w:rsidR="002E5108" w:rsidRPr="00A05BC6" w:rsidRDefault="001235A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>
        <w:rPr>
          <w:rFonts w:ascii="Courier" w:hAnsi="Courier"/>
        </w:rPr>
        <w:t xml:space="preserve">       </w:t>
      </w:r>
      <w:r w:rsidRPr="00A05BC6">
        <w:rPr>
          <w:rFonts w:asciiTheme="minorHAnsi" w:hAnsiTheme="minorHAnsi"/>
        </w:rPr>
        <w:t>[ SMĚ</w:t>
      </w:r>
      <w:r w:rsidRPr="00A05BC6">
        <w:rPr>
          <w:rFonts w:asciiTheme="minorHAnsi" w:hAnsiTheme="minorHAnsi"/>
          <w:lang w:val="de-DE"/>
        </w:rPr>
        <w:t>R K POSTELI D</w:t>
      </w:r>
      <w:r w:rsidRPr="00A05BC6">
        <w:rPr>
          <w:rFonts w:asciiTheme="minorHAnsi" w:hAnsiTheme="minorHAnsi"/>
        </w:rPr>
        <w:t>Ů</w:t>
      </w:r>
      <w:r w:rsidRPr="00A05BC6">
        <w:rPr>
          <w:rFonts w:asciiTheme="minorHAnsi" w:hAnsiTheme="minorHAnsi"/>
          <w:lang w:val="en-US"/>
        </w:rPr>
        <w:t>LE ]</w:t>
      </w:r>
    </w:p>
    <w:p w14:paraId="5C5D538A" w14:textId="77777777" w:rsidR="002E5108" w:rsidRDefault="002E5108">
      <w:pPr>
        <w:pStyle w:val="Vchoz"/>
        <w:suppressAutoHyphens/>
        <w:spacing w:before="0" w:line="240" w:lineRule="auto"/>
        <w:jc w:val="center"/>
        <w:rPr>
          <w:rFonts w:ascii="Helvetica" w:eastAsia="Helvetica" w:hAnsi="Helvetica" w:cs="Helvetica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5C5D538B" w14:textId="77777777" w:rsidR="002E5108" w:rsidRDefault="002E5108">
      <w:pPr>
        <w:pStyle w:val="Vchoz"/>
        <w:suppressAutoHyphens/>
        <w:spacing w:before="0" w:line="240" w:lineRule="auto"/>
      </w:pPr>
    </w:p>
    <w:p w14:paraId="5C5D538C" w14:textId="77777777" w:rsidR="002E5108" w:rsidRDefault="002E5108">
      <w:pPr>
        <w:pStyle w:val="Vchoz"/>
        <w:suppressAutoHyphens/>
        <w:spacing w:before="0" w:line="240" w:lineRule="auto"/>
        <w:rPr>
          <w:color w:val="808080"/>
        </w:rPr>
      </w:pPr>
    </w:p>
    <w:p w14:paraId="5C5D538D" w14:textId="77777777" w:rsidR="002E5108" w:rsidRDefault="002E5108">
      <w:pPr>
        <w:pStyle w:val="Vchoz"/>
        <w:suppressAutoHyphens/>
        <w:spacing w:before="0" w:line="240" w:lineRule="auto"/>
      </w:pPr>
    </w:p>
    <w:p w14:paraId="5C5D538E" w14:textId="77777777" w:rsidR="002E5108" w:rsidRDefault="001235A2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Postup šití krok za krokem</w:t>
      </w:r>
    </w:p>
    <w:p w14:paraId="5C5D538F" w14:textId="77777777" w:rsidR="002E5108" w:rsidRDefault="001235A2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Příprava a př</w:t>
      </w:r>
      <w:r>
        <w:rPr>
          <w:b/>
          <w:bCs/>
          <w:lang w:val="de-DE"/>
        </w:rPr>
        <w:t>esah:</w:t>
      </w:r>
      <w:r>
        <w:t xml:space="preserve"> Provlečte 50mm autopás skrz oko v dodan</w:t>
      </w:r>
      <w:r>
        <w:rPr>
          <w:lang w:val="fr-FR"/>
        </w:rPr>
        <w:t>é</w:t>
      </w:r>
      <w:r>
        <w:t>m kotvícím plechu. Přeložte konec pásu přes sebe tak, aby d</w:t>
      </w:r>
      <w:r>
        <w:rPr>
          <w:lang w:val="fr-FR"/>
        </w:rPr>
        <w:t>é</w:t>
      </w:r>
      <w:r>
        <w:t xml:space="preserve">lka překrytí obou vrstev byla </w:t>
      </w:r>
      <w:r>
        <w:rPr>
          <w:b/>
          <w:bCs/>
        </w:rPr>
        <w:t>minimálně 8 až 10 cm</w:t>
      </w:r>
      <w:r>
        <w:t>.</w:t>
      </w:r>
    </w:p>
    <w:p w14:paraId="5C5D5390" w14:textId="77777777" w:rsidR="002E5108" w:rsidRDefault="001235A2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lastRenderedPageBreak/>
        <w:t>Obvodový obd</w:t>
      </w:r>
      <w:r>
        <w:rPr>
          <w:b/>
          <w:bCs/>
          <w:lang w:val="fr-FR"/>
        </w:rPr>
        <w:t>é</w:t>
      </w:r>
      <w:r>
        <w:rPr>
          <w:b/>
          <w:bCs/>
        </w:rPr>
        <w:t>lník:</w:t>
      </w:r>
      <w:r>
        <w:t xml:space="preserve"> Prošijte obě vrstvy pásu po obvodu tak, aby vznikl uzavřený obd</w:t>
      </w:r>
      <w:r>
        <w:rPr>
          <w:lang w:val="fr-FR"/>
        </w:rPr>
        <w:t>é</w:t>
      </w:r>
      <w:r>
        <w:t>lník o rozměrech př</w:t>
      </w:r>
      <w:r>
        <w:rPr>
          <w:lang w:val="en-US"/>
        </w:rPr>
        <w:t>ibli</w:t>
      </w:r>
      <w:r>
        <w:t>žně 40 × 60 mm. Tento obvodový šev by měl být veden zhruba 5 mm od okrajů pásu.</w:t>
      </w:r>
    </w:p>
    <w:p w14:paraId="5C5D5391" w14:textId="77777777" w:rsidR="002E5108" w:rsidRDefault="001235A2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Vnitřní kříž (Zásadní pro pevnost):</w:t>
      </w:r>
      <w:r>
        <w:t xml:space="preserve"> Uvnitř prošit</w:t>
      </w:r>
      <w:r>
        <w:rPr>
          <w:lang w:val="fr-FR"/>
        </w:rPr>
        <w:t>é</w:t>
      </w:r>
      <w:r>
        <w:t>ho obd</w:t>
      </w:r>
      <w:r>
        <w:rPr>
          <w:lang w:val="fr-FR"/>
        </w:rPr>
        <w:t>é</w:t>
      </w:r>
      <w:r>
        <w:t>lníku vytvoř</w:t>
      </w:r>
      <w:r>
        <w:rPr>
          <w:lang w:val="it-IT"/>
        </w:rPr>
        <w:t>te diagon</w:t>
      </w:r>
      <w:r>
        <w:t>ální kříž (spojte protilehl</w:t>
      </w:r>
      <w:r>
        <w:rPr>
          <w:lang w:val="fr-FR"/>
        </w:rPr>
        <w:t xml:space="preserve">é </w:t>
      </w:r>
      <w:r>
        <w:t>rohy).</w:t>
      </w:r>
    </w:p>
    <w:p w14:paraId="5C5D5392" w14:textId="77777777" w:rsidR="002E5108" w:rsidRDefault="001235A2">
      <w:pPr>
        <w:pStyle w:val="Vchoz"/>
        <w:numPr>
          <w:ilvl w:val="0"/>
          <w:numId w:val="2"/>
        </w:numPr>
        <w:suppressAutoHyphens/>
        <w:spacing w:before="0" w:after="240" w:line="240" w:lineRule="auto"/>
        <w:rPr>
          <w:lang w:val="de-DE"/>
        </w:rPr>
      </w:pPr>
      <w:r>
        <w:rPr>
          <w:b/>
          <w:bCs/>
          <w:lang w:val="de-DE"/>
        </w:rPr>
        <w:t>Zes</w:t>
      </w:r>
      <w:r>
        <w:rPr>
          <w:b/>
          <w:bCs/>
        </w:rPr>
        <w:t>ílení švu:</w:t>
      </w:r>
      <w:r>
        <w:t xml:space="preserve"> Celý tento vzor (obd</w:t>
      </w:r>
      <w:r>
        <w:rPr>
          <w:lang w:val="fr-FR"/>
        </w:rPr>
        <w:t>é</w:t>
      </w:r>
      <w:r>
        <w:t xml:space="preserve">lník i vnitřní kříž) doporučujeme prošít </w:t>
      </w:r>
      <w:r>
        <w:rPr>
          <w:b/>
          <w:bCs/>
        </w:rPr>
        <w:t>minimálně dvakrát po stejn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linii</w:t>
      </w:r>
      <w:r>
        <w:t xml:space="preserve"> (tam a zpět), případně </w:t>
      </w:r>
      <w:r>
        <w:rPr>
          <w:lang w:val="fr-FR"/>
        </w:rPr>
        <w:t>pou</w:t>
      </w:r>
      <w:r>
        <w:t>ží</w:t>
      </w:r>
      <w:r>
        <w:rPr>
          <w:lang w:val="da-DK"/>
        </w:rPr>
        <w:t>t hust</w:t>
      </w:r>
      <w:r>
        <w:t>ý klikatý steh (cik-cak), pokud to váš šicí stroj umožňuje. Každý konec nitě řádně zapošijte a zajistěte uzlem, aby se nepá</w:t>
      </w:r>
      <w:r>
        <w:rPr>
          <w:lang w:val="pt-PT"/>
        </w:rPr>
        <w:t>ral.</w:t>
      </w:r>
    </w:p>
    <w:p w14:paraId="5C5D5393" w14:textId="77777777" w:rsidR="002E5108" w:rsidRDefault="002E5108">
      <w:pPr>
        <w:pStyle w:val="Vchoz"/>
        <w:suppressAutoHyphens/>
        <w:spacing w:before="0" w:line="240" w:lineRule="auto"/>
      </w:pPr>
    </w:p>
    <w:p w14:paraId="5C5D5394" w14:textId="77777777" w:rsidR="002E5108" w:rsidRDefault="001235A2">
      <w:pPr>
        <w:pStyle w:val="Vchoz"/>
        <w:suppressAutoHyphens/>
        <w:spacing w:before="0" w:line="240" w:lineRule="auto"/>
        <w:rPr>
          <w:b/>
          <w:bCs/>
        </w:rPr>
      </w:pPr>
      <w:r>
        <w:rPr>
          <w:rFonts w:ascii="Arial Unicode MS" w:hAnsi="Arial Unicode MS"/>
        </w:rPr>
        <w:t>⚠️</w:t>
      </w:r>
      <w:r>
        <w:rPr>
          <w:b/>
          <w:bCs/>
        </w:rPr>
        <w:t xml:space="preserve"> Proč je toto rozvržení důležit</w:t>
      </w:r>
      <w:r>
        <w:rPr>
          <w:b/>
          <w:bCs/>
          <w:lang w:val="fr-FR"/>
        </w:rPr>
        <w:t>é</w:t>
      </w:r>
      <w:r>
        <w:rPr>
          <w:b/>
          <w:bCs/>
          <w:lang w:val="zh-TW" w:eastAsia="zh-TW"/>
        </w:rPr>
        <w:t>?</w:t>
      </w:r>
    </w:p>
    <w:p w14:paraId="5C5D5395" w14:textId="77777777" w:rsidR="002E5108" w:rsidRDefault="001235A2">
      <w:pPr>
        <w:pStyle w:val="Vchoz"/>
        <w:suppressAutoHyphens/>
        <w:spacing w:before="0" w:line="240" w:lineRule="auto"/>
      </w:pPr>
      <w:r>
        <w:t>Tento typ švu rovnoměrně rozkládá tahov</w:t>
      </w:r>
      <w:r>
        <w:rPr>
          <w:lang w:val="fr-FR"/>
        </w:rPr>
        <w:t xml:space="preserve">é </w:t>
      </w:r>
      <w:r>
        <w:t>síly po cel</w:t>
      </w:r>
      <w:r>
        <w:rPr>
          <w:lang w:val="fr-FR"/>
        </w:rPr>
        <w:t xml:space="preserve">é </w:t>
      </w:r>
      <w:r>
        <w:t>ploše 50mm textilie. Zabraňuje tomu, aby se tkanina při zatížení 300 kg začala trhat v jednom bodě nebo se prořízla o samotnou nit.</w:t>
      </w:r>
    </w:p>
    <w:p w14:paraId="5C5D5396" w14:textId="77777777" w:rsidR="002E5108" w:rsidRDefault="002E5108">
      <w:pPr>
        <w:pStyle w:val="Vchoz"/>
        <w:suppressAutoHyphens/>
        <w:spacing w:before="0" w:line="240" w:lineRule="auto"/>
      </w:pPr>
    </w:p>
    <w:sectPr w:rsidR="002E510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21DF" w14:textId="77777777" w:rsidR="005256C1" w:rsidRDefault="005256C1">
      <w:r>
        <w:separator/>
      </w:r>
    </w:p>
  </w:endnote>
  <w:endnote w:type="continuationSeparator" w:id="0">
    <w:p w14:paraId="3F03486D" w14:textId="77777777" w:rsidR="005256C1" w:rsidRDefault="0052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Courier">
    <w:panose1 w:val="02070409020205020404"/>
    <w:charset w:val="00"/>
    <w:family w:val="roman"/>
    <w:notTrueType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539A" w14:textId="77777777" w:rsidR="002E5108" w:rsidRDefault="002E51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B52B" w14:textId="77777777" w:rsidR="005256C1" w:rsidRDefault="005256C1">
      <w:r>
        <w:separator/>
      </w:r>
    </w:p>
  </w:footnote>
  <w:footnote w:type="continuationSeparator" w:id="0">
    <w:p w14:paraId="0D3538D9" w14:textId="77777777" w:rsidR="005256C1" w:rsidRDefault="0052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5399" w14:textId="77777777" w:rsidR="002E5108" w:rsidRDefault="002E5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3C1"/>
    <w:multiLevelType w:val="hybridMultilevel"/>
    <w:tmpl w:val="5D785CD2"/>
    <w:numStyleLink w:val="sla"/>
  </w:abstractNum>
  <w:abstractNum w:abstractNumId="1" w15:restartNumberingAfterBreak="0">
    <w:nsid w:val="0B6D0D02"/>
    <w:multiLevelType w:val="hybridMultilevel"/>
    <w:tmpl w:val="5D785CD2"/>
    <w:styleLink w:val="sla"/>
    <w:lvl w:ilvl="0" w:tplc="3AEE3FA2">
      <w:start w:val="1"/>
      <w:numFmt w:val="decimal"/>
      <w:lvlText w:val="%1."/>
      <w:lvlJc w:val="left"/>
      <w:pPr>
        <w:ind w:left="720" w:hanging="50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D05686">
      <w:start w:val="1"/>
      <w:numFmt w:val="decimal"/>
      <w:lvlText w:val="%2."/>
      <w:lvlJc w:val="left"/>
      <w:pPr>
        <w:ind w:left="81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AA16CC">
      <w:start w:val="1"/>
      <w:numFmt w:val="decimal"/>
      <w:lvlText w:val="%3."/>
      <w:lvlJc w:val="left"/>
      <w:pPr>
        <w:ind w:left="103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FE0800">
      <w:start w:val="1"/>
      <w:numFmt w:val="decimal"/>
      <w:lvlText w:val="%4."/>
      <w:lvlJc w:val="left"/>
      <w:pPr>
        <w:ind w:left="125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20C54E">
      <w:start w:val="1"/>
      <w:numFmt w:val="decimal"/>
      <w:lvlText w:val="%5."/>
      <w:lvlJc w:val="left"/>
      <w:pPr>
        <w:ind w:left="147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866F2C">
      <w:start w:val="1"/>
      <w:numFmt w:val="decimal"/>
      <w:lvlText w:val="%6."/>
      <w:lvlJc w:val="left"/>
      <w:pPr>
        <w:ind w:left="169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D89620">
      <w:start w:val="1"/>
      <w:numFmt w:val="decimal"/>
      <w:lvlText w:val="%7."/>
      <w:lvlJc w:val="left"/>
      <w:pPr>
        <w:ind w:left="191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5251E6">
      <w:start w:val="1"/>
      <w:numFmt w:val="decimal"/>
      <w:lvlText w:val="%8."/>
      <w:lvlJc w:val="left"/>
      <w:pPr>
        <w:ind w:left="213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4AFF12">
      <w:start w:val="1"/>
      <w:numFmt w:val="decimal"/>
      <w:lvlText w:val="%9."/>
      <w:lvlJc w:val="left"/>
      <w:pPr>
        <w:ind w:left="235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37822231">
    <w:abstractNumId w:val="1"/>
  </w:num>
  <w:num w:numId="2" w16cid:durableId="86659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08"/>
    <w:rsid w:val="001147B3"/>
    <w:rsid w:val="001235A2"/>
    <w:rsid w:val="002E5108"/>
    <w:rsid w:val="003945C4"/>
    <w:rsid w:val="004C22F3"/>
    <w:rsid w:val="005256C1"/>
    <w:rsid w:val="0061262F"/>
    <w:rsid w:val="006A6EDA"/>
    <w:rsid w:val="007A5A65"/>
    <w:rsid w:val="00884D60"/>
    <w:rsid w:val="00A0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5365"/>
  <w15:docId w15:val="{A40AFC02-6476-4874-BE87-1C530354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ptacekprodej@gmail.com</cp:lastModifiedBy>
  <cp:revision>7</cp:revision>
  <dcterms:created xsi:type="dcterms:W3CDTF">2026-06-16T06:35:00Z</dcterms:created>
  <dcterms:modified xsi:type="dcterms:W3CDTF">2026-06-16T06:53:00Z</dcterms:modified>
</cp:coreProperties>
</file>